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8643E0" w14:textId="77777777" w:rsidR="003A6D21" w:rsidRDefault="003A6D21">
      <w:pPr>
        <w:rPr>
          <w:lang w:val="fr-FR"/>
        </w:rPr>
      </w:pPr>
    </w:p>
    <w:p w14:paraId="4CE6E2B3" w14:textId="77777777" w:rsidR="00226F1D" w:rsidRDefault="00226F1D">
      <w:pPr>
        <w:rPr>
          <w:lang w:val="fr-FR"/>
        </w:rPr>
      </w:pPr>
    </w:p>
    <w:p w14:paraId="5309E43F" w14:textId="6E86F805" w:rsidR="00226F1D" w:rsidRDefault="00226F1D">
      <w:pPr>
        <w:rPr>
          <w:lang w:val="fr-FR"/>
        </w:rPr>
      </w:pPr>
      <w:hyperlink r:id="rId4" w:history="1">
        <w:r w:rsidRPr="009C69F1">
          <w:rPr>
            <w:rStyle w:val="Hyperlink"/>
            <w:lang w:val="fr-FR"/>
          </w:rPr>
          <w:t>https://12factor.net/</w:t>
        </w:r>
      </w:hyperlink>
    </w:p>
    <w:p w14:paraId="1145FA3C" w14:textId="77777777" w:rsidR="00226F1D" w:rsidRDefault="00226F1D">
      <w:pPr>
        <w:rPr>
          <w:lang w:val="fr-FR"/>
        </w:rPr>
      </w:pPr>
    </w:p>
    <w:p w14:paraId="6EC827B2" w14:textId="77777777" w:rsidR="00226F1D" w:rsidRDefault="00226F1D">
      <w:pPr>
        <w:rPr>
          <w:lang w:val="fr-FR"/>
        </w:rPr>
      </w:pPr>
    </w:p>
    <w:p w14:paraId="5034200D" w14:textId="4F3FC143" w:rsidR="00BA6A78" w:rsidRDefault="00BA6A78">
      <w:pPr>
        <w:rPr>
          <w:lang w:val="fr-FR"/>
        </w:rPr>
      </w:pPr>
      <w:r w:rsidRPr="00BA6A78">
        <w:rPr>
          <w:lang w:val="fr-FR"/>
        </w:rPr>
        <w:drawing>
          <wp:inline distT="0" distB="0" distL="0" distR="0" wp14:anchorId="5BE60F6A" wp14:editId="29B49F83">
            <wp:extent cx="5760720" cy="3070860"/>
            <wp:effectExtent l="0" t="0" r="0" b="0"/>
            <wp:docPr id="1790399005" name="Picture 1" descr="A close-up of a cloud comput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9005" name="Picture 1" descr="A close-up of a cloud computing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6DF" w14:textId="77777777" w:rsidR="00BA6A78" w:rsidRDefault="00BA6A78">
      <w:pPr>
        <w:rPr>
          <w:lang w:val="fr-FR"/>
        </w:rPr>
      </w:pPr>
    </w:p>
    <w:p w14:paraId="4521B50E" w14:textId="77777777" w:rsidR="0008282D" w:rsidRDefault="0008282D">
      <w:pPr>
        <w:rPr>
          <w:lang w:val="fr-FR"/>
        </w:rPr>
      </w:pPr>
    </w:p>
    <w:p w14:paraId="5EBEC474" w14:textId="5C95F817" w:rsidR="0008282D" w:rsidRDefault="0008282D">
      <w:pPr>
        <w:rPr>
          <w:lang w:val="fr-FR"/>
        </w:rPr>
      </w:pPr>
      <w:r w:rsidRPr="0008282D">
        <w:rPr>
          <w:lang w:val="fr-FR"/>
        </w:rPr>
        <w:drawing>
          <wp:inline distT="0" distB="0" distL="0" distR="0" wp14:anchorId="005B67A5" wp14:editId="328FD3AA">
            <wp:extent cx="5760720" cy="3245485"/>
            <wp:effectExtent l="0" t="0" r="0" b="0"/>
            <wp:docPr id="1100131936" name="Picture 1" descr="A road with arrows pointing to the 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31936" name="Picture 1" descr="A road with arrows pointing to the si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C20" w14:textId="77777777" w:rsidR="007231B5" w:rsidRDefault="007231B5">
      <w:pPr>
        <w:rPr>
          <w:lang w:val="fr-FR"/>
        </w:rPr>
      </w:pPr>
    </w:p>
    <w:p w14:paraId="60892AC5" w14:textId="4C87ECAC" w:rsidR="00E5243D" w:rsidRDefault="00B261A2">
      <w:pPr>
        <w:rPr>
          <w:lang w:val="fr-FR"/>
        </w:rPr>
      </w:pPr>
      <w:r w:rsidRPr="00B261A2">
        <w:rPr>
          <w:lang w:val="fr-FR"/>
        </w:rPr>
        <w:lastRenderedPageBreak/>
        <w:drawing>
          <wp:inline distT="0" distB="0" distL="0" distR="0" wp14:anchorId="158F6458" wp14:editId="299E17F2">
            <wp:extent cx="5760720" cy="3161665"/>
            <wp:effectExtent l="0" t="0" r="0" b="635"/>
            <wp:docPr id="634294691" name="Picture 1" descr="A diagram of a cloud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4691" name="Picture 1" descr="A diagram of a cloud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CCE1" w14:textId="77777777" w:rsidR="00B261A2" w:rsidRDefault="00B261A2">
      <w:pPr>
        <w:rPr>
          <w:lang w:val="fr-FR"/>
        </w:rPr>
      </w:pPr>
    </w:p>
    <w:p w14:paraId="39047471" w14:textId="5307A3B9" w:rsidR="00CE5DE6" w:rsidRDefault="00CE5DE6">
      <w:pPr>
        <w:rPr>
          <w:lang w:val="fr-FR"/>
        </w:rPr>
      </w:pPr>
      <w:r w:rsidRPr="00CE5DE6">
        <w:rPr>
          <w:lang w:val="fr-FR"/>
        </w:rPr>
        <w:drawing>
          <wp:inline distT="0" distB="0" distL="0" distR="0" wp14:anchorId="6720E205" wp14:editId="33F42C72">
            <wp:extent cx="5760720" cy="3233420"/>
            <wp:effectExtent l="0" t="0" r="0" b="5080"/>
            <wp:docPr id="1438771867" name="Picture 1" descr="A poster of a person holding a hula ho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71867" name="Picture 1" descr="A poster of a person holding a hula hoo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050C" w14:textId="77777777" w:rsidR="00CE5DE6" w:rsidRDefault="00CE5DE6">
      <w:pPr>
        <w:rPr>
          <w:lang w:val="fr-FR"/>
        </w:rPr>
      </w:pPr>
    </w:p>
    <w:p w14:paraId="0C5AB15F" w14:textId="77777777" w:rsidR="00226F1D" w:rsidRDefault="00226F1D">
      <w:pPr>
        <w:rPr>
          <w:lang w:val="fr-FR"/>
        </w:rPr>
      </w:pPr>
    </w:p>
    <w:p w14:paraId="2C34B21E" w14:textId="3F9D3B8B" w:rsidR="00226F1D" w:rsidRDefault="00226F1D">
      <w:pPr>
        <w:rPr>
          <w:lang w:val="fr-FR"/>
        </w:rPr>
      </w:pPr>
      <w:r w:rsidRPr="00226F1D">
        <w:rPr>
          <w:lang w:val="fr-FR"/>
        </w:rPr>
        <w:lastRenderedPageBreak/>
        <w:drawing>
          <wp:inline distT="0" distB="0" distL="0" distR="0" wp14:anchorId="0E021F23" wp14:editId="6EB023C4">
            <wp:extent cx="5760720" cy="3218815"/>
            <wp:effectExtent l="0" t="0" r="0" b="635"/>
            <wp:docPr id="886502176" name="Picture 1" descr="A paper airplane with text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2176" name="Picture 1" descr="A paper airplane with text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9945" w14:textId="77777777" w:rsidR="00226F1D" w:rsidRDefault="00226F1D">
      <w:pPr>
        <w:rPr>
          <w:lang w:val="fr-FR"/>
        </w:rPr>
      </w:pPr>
    </w:p>
    <w:p w14:paraId="3FF62E32" w14:textId="717DE593" w:rsidR="00226F1D" w:rsidRDefault="00226F1D">
      <w:pPr>
        <w:rPr>
          <w:lang w:val="fr-FR"/>
        </w:rPr>
      </w:pPr>
      <w:hyperlink r:id="rId10" w:history="1">
        <w:r w:rsidRPr="009C69F1">
          <w:rPr>
            <w:rStyle w:val="Hyperlink"/>
            <w:lang w:val="fr-FR"/>
          </w:rPr>
          <w:t>https://12factor.net/</w:t>
        </w:r>
      </w:hyperlink>
    </w:p>
    <w:p w14:paraId="55EAD340" w14:textId="77777777" w:rsidR="00226F1D" w:rsidRDefault="00226F1D">
      <w:pPr>
        <w:rPr>
          <w:lang w:val="fr-FR"/>
        </w:rPr>
      </w:pPr>
    </w:p>
    <w:p w14:paraId="772EC7FA" w14:textId="69DC1107" w:rsidR="00AD22D1" w:rsidRDefault="00AD22D1">
      <w:pPr>
        <w:rPr>
          <w:lang w:val="fr-FR"/>
        </w:rPr>
      </w:pPr>
      <w:r w:rsidRPr="00AD22D1">
        <w:rPr>
          <w:lang w:val="fr-FR"/>
        </w:rPr>
        <w:drawing>
          <wp:inline distT="0" distB="0" distL="0" distR="0" wp14:anchorId="3A86163B" wp14:editId="22B687BB">
            <wp:extent cx="5760720" cy="3244850"/>
            <wp:effectExtent l="0" t="0" r="0" b="0"/>
            <wp:docPr id="13522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9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2AF" w14:textId="77777777" w:rsidR="00AD22D1" w:rsidRDefault="00AD22D1">
      <w:pPr>
        <w:rPr>
          <w:lang w:val="fr-FR"/>
        </w:rPr>
      </w:pPr>
    </w:p>
    <w:p w14:paraId="1593C161" w14:textId="5ACEDBA5" w:rsidR="00AD22D1" w:rsidRDefault="00AD22D1">
      <w:pPr>
        <w:rPr>
          <w:lang w:val="fr-FR"/>
        </w:rPr>
      </w:pPr>
      <w:r w:rsidRPr="00AD22D1">
        <w:rPr>
          <w:lang w:val="fr-FR"/>
        </w:rPr>
        <w:lastRenderedPageBreak/>
        <w:drawing>
          <wp:inline distT="0" distB="0" distL="0" distR="0" wp14:anchorId="4CCD39A2" wp14:editId="3F728344">
            <wp:extent cx="5760720" cy="3241675"/>
            <wp:effectExtent l="0" t="0" r="0" b="0"/>
            <wp:docPr id="103125642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5642" name="Picture 1" descr="A diagram of a proces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9496" w14:textId="77777777" w:rsidR="001C3799" w:rsidRDefault="001C3799">
      <w:pPr>
        <w:rPr>
          <w:lang w:val="fr-FR"/>
        </w:rPr>
      </w:pPr>
    </w:p>
    <w:p w14:paraId="6F591A33" w14:textId="30F63895" w:rsidR="00EE1386" w:rsidRDefault="000758CC">
      <w:pPr>
        <w:rPr>
          <w:lang w:val="fr-FR"/>
        </w:rPr>
      </w:pPr>
      <w:r w:rsidRPr="000758CC">
        <w:rPr>
          <w:lang w:val="fr-FR"/>
        </w:rPr>
        <w:lastRenderedPageBreak/>
        <w:drawing>
          <wp:inline distT="0" distB="0" distL="0" distR="0" wp14:anchorId="25EE981C" wp14:editId="33F2A930">
            <wp:extent cx="5760720" cy="3232785"/>
            <wp:effectExtent l="0" t="0" r="0" b="5715"/>
            <wp:docPr id="1461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7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386" w:rsidRPr="00EE1386">
        <w:rPr>
          <w:lang w:val="fr-FR"/>
        </w:rPr>
        <w:drawing>
          <wp:inline distT="0" distB="0" distL="0" distR="0" wp14:anchorId="29DD94C7" wp14:editId="1449DE3D">
            <wp:extent cx="5760720" cy="3232150"/>
            <wp:effectExtent l="0" t="0" r="0" b="6350"/>
            <wp:docPr id="709214402" name="Picture 1" descr="A diagram of a log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14402" name="Picture 1" descr="A diagram of a log fi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E7F0" w14:textId="77777777" w:rsidR="0071471C" w:rsidRDefault="0071471C">
      <w:pPr>
        <w:rPr>
          <w:lang w:val="fr-FR"/>
        </w:rPr>
      </w:pPr>
    </w:p>
    <w:p w14:paraId="4FEEC5DC" w14:textId="77777777" w:rsidR="00226F1D" w:rsidRDefault="00226F1D">
      <w:pPr>
        <w:rPr>
          <w:lang w:val="fr-FR"/>
        </w:rPr>
      </w:pPr>
    </w:p>
    <w:p w14:paraId="62D5782E" w14:textId="77777777" w:rsidR="00CE5DE6" w:rsidRDefault="00CE5DE6">
      <w:pPr>
        <w:rPr>
          <w:lang w:val="fr-FR"/>
        </w:rPr>
      </w:pPr>
    </w:p>
    <w:p w14:paraId="47C8E8FE" w14:textId="55FEB9F8" w:rsidR="00B261A2" w:rsidRDefault="009E1932">
      <w:pPr>
        <w:rPr>
          <w:lang w:val="fr-FR"/>
        </w:rPr>
      </w:pPr>
      <w:r w:rsidRPr="009E1932">
        <w:rPr>
          <w:lang w:val="fr-FR"/>
        </w:rPr>
        <w:lastRenderedPageBreak/>
        <w:drawing>
          <wp:inline distT="0" distB="0" distL="0" distR="0" wp14:anchorId="28315063" wp14:editId="56734550">
            <wp:extent cx="5760720" cy="3228975"/>
            <wp:effectExtent l="0" t="0" r="0" b="9525"/>
            <wp:docPr id="1414875358" name="Picture 1" descr="A close-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5358" name="Picture 1" descr="A close-up of a cloc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6A5" w14:textId="77777777" w:rsidR="001E592B" w:rsidRDefault="001E592B">
      <w:pPr>
        <w:rPr>
          <w:lang w:val="fr-FR"/>
        </w:rPr>
      </w:pPr>
    </w:p>
    <w:p w14:paraId="1B24C23C" w14:textId="53063574" w:rsidR="001E592B" w:rsidRDefault="001E592B">
      <w:pPr>
        <w:rPr>
          <w:lang w:val="fr-FR"/>
        </w:rPr>
      </w:pPr>
      <w:r w:rsidRPr="001E592B">
        <w:rPr>
          <w:lang w:val="fr-FR"/>
        </w:rPr>
        <w:drawing>
          <wp:inline distT="0" distB="0" distL="0" distR="0" wp14:anchorId="303D92C9" wp14:editId="6D8524FE">
            <wp:extent cx="5760720" cy="3281680"/>
            <wp:effectExtent l="0" t="0" r="0" b="0"/>
            <wp:docPr id="735667015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7015" name="Picture 1" descr="A diagram of a computer syste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99C8" w14:textId="77777777" w:rsidR="001E592B" w:rsidRDefault="001E592B">
      <w:pPr>
        <w:rPr>
          <w:lang w:val="fr-FR"/>
        </w:rPr>
      </w:pPr>
    </w:p>
    <w:p w14:paraId="1E4CC757" w14:textId="4E6C60CA" w:rsidR="001E592B" w:rsidRDefault="00282ABD">
      <w:pPr>
        <w:rPr>
          <w:lang w:val="fr-FR"/>
        </w:rPr>
      </w:pPr>
      <w:r w:rsidRPr="00282ABD">
        <w:rPr>
          <w:lang w:val="fr-FR"/>
        </w:rPr>
        <w:lastRenderedPageBreak/>
        <w:drawing>
          <wp:inline distT="0" distB="0" distL="0" distR="0" wp14:anchorId="2ECA0F68" wp14:editId="0C4352F1">
            <wp:extent cx="5760720" cy="3209925"/>
            <wp:effectExtent l="0" t="0" r="0" b="9525"/>
            <wp:docPr id="1600120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01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662D" w14:textId="639CB613" w:rsidR="00282ABD" w:rsidRDefault="00282ABD">
      <w:pPr>
        <w:rPr>
          <w:lang w:val="fr-FR"/>
        </w:rPr>
      </w:pPr>
      <w:r w:rsidRPr="00282ABD">
        <w:rPr>
          <w:lang w:val="fr-FR"/>
        </w:rPr>
        <w:drawing>
          <wp:inline distT="0" distB="0" distL="0" distR="0" wp14:anchorId="0E01F157" wp14:editId="54DA2154">
            <wp:extent cx="5760720" cy="3221355"/>
            <wp:effectExtent l="0" t="0" r="0" b="0"/>
            <wp:docPr id="246077084" name="Picture 1" descr="A black and white image of a person with a clock and a clip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77084" name="Picture 1" descr="A black and white image of a person with a clock and a clip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C64A" w14:textId="77777777" w:rsidR="00282ABD" w:rsidRDefault="00282ABD">
      <w:pPr>
        <w:rPr>
          <w:lang w:val="fr-FR"/>
        </w:rPr>
      </w:pPr>
    </w:p>
    <w:p w14:paraId="33BC0439" w14:textId="31533847" w:rsidR="00282ABD" w:rsidRDefault="00282ABD">
      <w:pPr>
        <w:rPr>
          <w:lang w:val="fr-FR"/>
        </w:rPr>
      </w:pPr>
      <w:r w:rsidRPr="00282ABD">
        <w:rPr>
          <w:lang w:val="fr-FR"/>
        </w:rPr>
        <w:lastRenderedPageBreak/>
        <w:drawing>
          <wp:inline distT="0" distB="0" distL="0" distR="0" wp14:anchorId="60A2D422" wp14:editId="39E81294">
            <wp:extent cx="5760720" cy="3216910"/>
            <wp:effectExtent l="0" t="0" r="0" b="2540"/>
            <wp:docPr id="41316158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1583" name="Picture 1" descr="A close-up of a sig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1FA" w14:textId="77777777" w:rsidR="00282ABD" w:rsidRDefault="00282ABD">
      <w:pPr>
        <w:rPr>
          <w:lang w:val="fr-FR"/>
        </w:rPr>
      </w:pPr>
    </w:p>
    <w:p w14:paraId="14C3DB5A" w14:textId="17A1B09F" w:rsidR="00282ABD" w:rsidRDefault="005E43F7">
      <w:pPr>
        <w:rPr>
          <w:lang w:val="fr-FR"/>
        </w:rPr>
      </w:pPr>
      <w:r w:rsidRPr="005E43F7">
        <w:rPr>
          <w:lang w:val="fr-FR"/>
        </w:rPr>
        <w:drawing>
          <wp:inline distT="0" distB="0" distL="0" distR="0" wp14:anchorId="310185C6" wp14:editId="7D836815">
            <wp:extent cx="5760720" cy="3198495"/>
            <wp:effectExtent l="0" t="0" r="0" b="1905"/>
            <wp:docPr id="1532672468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2468" name="Picture 1" descr="A computer program with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EB7" w14:textId="77777777" w:rsidR="005E43F7" w:rsidRDefault="005E43F7">
      <w:pPr>
        <w:rPr>
          <w:lang w:val="fr-FR"/>
        </w:rPr>
      </w:pPr>
    </w:p>
    <w:p w14:paraId="3E46CB05" w14:textId="6E2C5508" w:rsidR="00BA256E" w:rsidRDefault="00BA256E">
      <w:pPr>
        <w:rPr>
          <w:lang w:val="fr-FR"/>
        </w:rPr>
      </w:pPr>
      <w:r w:rsidRPr="00BA256E">
        <w:rPr>
          <w:lang w:val="fr-FR"/>
        </w:rPr>
        <w:lastRenderedPageBreak/>
        <w:drawing>
          <wp:inline distT="0" distB="0" distL="0" distR="0" wp14:anchorId="35C715E8" wp14:editId="74D37EB0">
            <wp:extent cx="5760720" cy="3220720"/>
            <wp:effectExtent l="0" t="0" r="0" b="0"/>
            <wp:docPr id="13073327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32752" name="Picture 1" descr="A close-up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F9AB" w14:textId="77777777" w:rsidR="0079207B" w:rsidRDefault="0079207B">
      <w:pPr>
        <w:rPr>
          <w:lang w:val="fr-FR"/>
        </w:rPr>
      </w:pPr>
    </w:p>
    <w:p w14:paraId="61FF9C51" w14:textId="50E20E06" w:rsidR="00A956AB" w:rsidRDefault="00A956AB">
      <w:pPr>
        <w:rPr>
          <w:lang w:val="fr-FR"/>
        </w:rPr>
      </w:pPr>
      <w:r w:rsidRPr="00A956AB">
        <w:rPr>
          <w:lang w:val="fr-FR"/>
        </w:rPr>
        <w:drawing>
          <wp:inline distT="0" distB="0" distL="0" distR="0" wp14:anchorId="0B40D8DF" wp14:editId="1D5F03CE">
            <wp:extent cx="5760720" cy="3235960"/>
            <wp:effectExtent l="0" t="0" r="0" b="2540"/>
            <wp:docPr id="126169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96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849A" w14:textId="77777777" w:rsidR="00A956AB" w:rsidRDefault="00A956AB">
      <w:pPr>
        <w:rPr>
          <w:lang w:val="fr-FR"/>
        </w:rPr>
      </w:pPr>
    </w:p>
    <w:p w14:paraId="56ECB1E3" w14:textId="77777777" w:rsidR="00A956AB" w:rsidRDefault="00A956AB">
      <w:pPr>
        <w:rPr>
          <w:lang w:val="fr-FR"/>
        </w:rPr>
      </w:pPr>
    </w:p>
    <w:p w14:paraId="7CCD1684" w14:textId="77777777" w:rsidR="008E3D57" w:rsidRDefault="008E3D57">
      <w:pPr>
        <w:rPr>
          <w:lang w:val="fr-FR"/>
        </w:rPr>
      </w:pPr>
    </w:p>
    <w:p w14:paraId="15772A26" w14:textId="77777777" w:rsidR="00B23F58" w:rsidRPr="00BA6A78" w:rsidRDefault="00B23F58">
      <w:pPr>
        <w:rPr>
          <w:lang w:val="fr-FR"/>
        </w:rPr>
      </w:pPr>
    </w:p>
    <w:sectPr w:rsidR="00B23F58" w:rsidRPr="00BA6A78" w:rsidSect="001B1A5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F1"/>
    <w:rsid w:val="000758CC"/>
    <w:rsid w:val="0008282D"/>
    <w:rsid w:val="001A7CB3"/>
    <w:rsid w:val="001B1A5C"/>
    <w:rsid w:val="001C3799"/>
    <w:rsid w:val="001E592B"/>
    <w:rsid w:val="00226F1D"/>
    <w:rsid w:val="00247271"/>
    <w:rsid w:val="00275358"/>
    <w:rsid w:val="00282ABD"/>
    <w:rsid w:val="003A6D21"/>
    <w:rsid w:val="004D4E78"/>
    <w:rsid w:val="005E43F7"/>
    <w:rsid w:val="0071471C"/>
    <w:rsid w:val="007231B5"/>
    <w:rsid w:val="0079207B"/>
    <w:rsid w:val="008E3D57"/>
    <w:rsid w:val="009E1932"/>
    <w:rsid w:val="00A956AB"/>
    <w:rsid w:val="00AD22D1"/>
    <w:rsid w:val="00B23F58"/>
    <w:rsid w:val="00B261A2"/>
    <w:rsid w:val="00BA256E"/>
    <w:rsid w:val="00BA6A78"/>
    <w:rsid w:val="00CE5DE6"/>
    <w:rsid w:val="00E5243D"/>
    <w:rsid w:val="00E627F1"/>
    <w:rsid w:val="00EE1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95BF"/>
  <w15:chartTrackingRefBased/>
  <w15:docId w15:val="{9312B29A-8A64-4D38-A707-ADBA56D9E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2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27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2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27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7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27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27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27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2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2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2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2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2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2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27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7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7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27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26F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hyperlink" Target="https://12factor.net/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12factor.net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9</Pages>
  <Words>26</Words>
  <Characters>150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25</cp:revision>
  <dcterms:created xsi:type="dcterms:W3CDTF">2024-04-13T06:25:00Z</dcterms:created>
  <dcterms:modified xsi:type="dcterms:W3CDTF">2024-04-13T07:30:00Z</dcterms:modified>
</cp:coreProperties>
</file>